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8C8EB" w14:textId="77777777" w:rsidR="00AF2586" w:rsidRPr="00C735B5" w:rsidRDefault="00AF2586" w:rsidP="00B87794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Style w:val="TableGrid"/>
        <w:tblpPr w:vertAnchor="text" w:tblpY="1"/>
        <w:tblOverlap w:val="never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</w:tblGrid>
      <w:tr w:rsidR="00AF2586" w:rsidRPr="00C735B5" w14:paraId="3758E254" w14:textId="77777777" w:rsidTr="00686144">
        <w:trPr>
          <w:cantSplit/>
          <w:trHeight w:hRule="exact" w:val="964"/>
        </w:trPr>
        <w:tc>
          <w:tcPr>
            <w:tcW w:w="8505" w:type="dxa"/>
          </w:tcPr>
          <w:sdt>
            <w:sdtPr>
              <w:rPr>
                <w:rFonts w:cs="Arial"/>
              </w:rPr>
              <w:id w:val="276481583"/>
              <w:placeholder>
                <w:docPart w:val="AFF9A0BC3ADD42C79214C627026017A5"/>
              </w:placeholder>
              <w:text/>
            </w:sdtPr>
            <w:sdtEndPr/>
            <w:sdtContent>
              <w:p w14:paraId="1CE925B9" w14:textId="74A301AA" w:rsidR="00AF2586" w:rsidRPr="00C735B5" w:rsidRDefault="00C735B5" w:rsidP="00C735B5">
                <w:pPr>
                  <w:rPr>
                    <w:rFonts w:cs="Arial"/>
                  </w:rPr>
                </w:pPr>
                <w:r w:rsidRPr="00C735B5">
                  <w:rPr>
                    <w:rFonts w:cs="Arial"/>
                  </w:rPr>
                  <w:t>Day/Month/Year</w:t>
                </w:r>
              </w:p>
            </w:sdtContent>
          </w:sdt>
        </w:tc>
      </w:tr>
      <w:tr w:rsidR="00AF2586" w:rsidRPr="00C735B5" w14:paraId="131D3BB2" w14:textId="77777777" w:rsidTr="00C735B5">
        <w:trPr>
          <w:cantSplit/>
          <w:trHeight w:val="1501"/>
        </w:trPr>
        <w:tc>
          <w:tcPr>
            <w:tcW w:w="8505" w:type="dxa"/>
          </w:tcPr>
          <w:sdt>
            <w:sdtPr>
              <w:rPr>
                <w:rFonts w:cs="Arial"/>
                <w:b/>
              </w:rPr>
              <w:id w:val="220507367"/>
              <w:placeholder>
                <w:docPart w:val="3297BF196D0F482C952B492AFF3CDC28"/>
              </w:placeholder>
              <w:text/>
            </w:sdtPr>
            <w:sdtEndPr/>
            <w:sdtContent>
              <w:p w14:paraId="67EF8C3A" w14:textId="77777777" w:rsidR="00AF2586" w:rsidRPr="00C735B5" w:rsidRDefault="00AF2586" w:rsidP="00C735B5">
                <w:pPr>
                  <w:jc w:val="right"/>
                  <w:rPr>
                    <w:rFonts w:eastAsiaTheme="minorHAnsi" w:cs="Arial"/>
                    <w:b/>
                  </w:rPr>
                </w:pPr>
                <w:r w:rsidRPr="00C735B5">
                  <w:rPr>
                    <w:rFonts w:eastAsiaTheme="minorHAnsi" w:cs="Arial"/>
                    <w:b/>
                  </w:rPr>
                  <w:t>Recipient’s Name</w:t>
                </w:r>
              </w:p>
            </w:sdtContent>
          </w:sdt>
          <w:sdt>
            <w:sdtPr>
              <w:rPr>
                <w:rFonts w:cs="Arial"/>
              </w:rPr>
              <w:id w:val="220507376"/>
              <w:placeholder>
                <w:docPart w:val="3297BF196D0F482C952B492AFF3CDC28"/>
              </w:placeholder>
              <w:text/>
            </w:sdtPr>
            <w:sdtEndPr/>
            <w:sdtContent>
              <w:p w14:paraId="6BE3737F" w14:textId="77777777" w:rsidR="00AF2586" w:rsidRPr="00C735B5" w:rsidRDefault="00AF2586" w:rsidP="00C735B5">
                <w:pPr>
                  <w:jc w:val="right"/>
                  <w:rPr>
                    <w:rFonts w:eastAsiaTheme="minorHAnsi" w:cs="Arial"/>
                  </w:rPr>
                </w:pPr>
                <w:r w:rsidRPr="00C735B5">
                  <w:rPr>
                    <w:rFonts w:eastAsiaTheme="minorHAnsi" w:cs="Arial"/>
                  </w:rPr>
                  <w:t>Recipient's Title</w:t>
                </w:r>
              </w:p>
            </w:sdtContent>
          </w:sdt>
          <w:sdt>
            <w:sdtPr>
              <w:rPr>
                <w:rFonts w:cs="Arial"/>
              </w:rPr>
              <w:id w:val="220507378"/>
              <w:placeholder>
                <w:docPart w:val="3297BF196D0F482C952B492AFF3CDC28"/>
              </w:placeholder>
              <w:text/>
            </w:sdtPr>
            <w:sdtEndPr/>
            <w:sdtContent>
              <w:p w14:paraId="0FD2B498" w14:textId="77777777" w:rsidR="00AF2586" w:rsidRPr="00C735B5" w:rsidRDefault="00AF2586" w:rsidP="00C735B5">
                <w:pPr>
                  <w:jc w:val="right"/>
                  <w:rPr>
                    <w:rFonts w:eastAsiaTheme="minorHAnsi" w:cs="Arial"/>
                  </w:rPr>
                </w:pPr>
                <w:r w:rsidRPr="00C735B5">
                  <w:rPr>
                    <w:rFonts w:eastAsiaTheme="minorHAnsi" w:cs="Arial"/>
                  </w:rPr>
                  <w:t>Recipient's Company</w:t>
                </w:r>
              </w:p>
            </w:sdtContent>
          </w:sdt>
          <w:sdt>
            <w:sdtPr>
              <w:rPr>
                <w:rFonts w:cs="Arial"/>
              </w:rPr>
              <w:id w:val="220507388"/>
              <w:placeholder>
                <w:docPart w:val="3297BF196D0F482C952B492AFF3CDC28"/>
              </w:placeholder>
              <w:text/>
            </w:sdtPr>
            <w:sdtEndPr/>
            <w:sdtContent>
              <w:p w14:paraId="2166DC99" w14:textId="77777777" w:rsidR="00AF2586" w:rsidRPr="00C735B5" w:rsidRDefault="00AF2586" w:rsidP="00C735B5">
                <w:pPr>
                  <w:jc w:val="right"/>
                  <w:rPr>
                    <w:rFonts w:eastAsiaTheme="minorHAnsi" w:cs="Arial"/>
                  </w:rPr>
                </w:pPr>
                <w:r w:rsidRPr="00C735B5">
                  <w:rPr>
                    <w:rFonts w:eastAsiaTheme="minorHAnsi" w:cs="Arial"/>
                  </w:rPr>
                  <w:t>Recipient's address</w:t>
                </w:r>
              </w:p>
            </w:sdtContent>
          </w:sdt>
          <w:p w14:paraId="0229A7F6" w14:textId="77777777" w:rsidR="00AF2586" w:rsidRPr="00C735B5" w:rsidRDefault="00C735B5" w:rsidP="00C735B5">
            <w:pPr>
              <w:jc w:val="right"/>
              <w:rPr>
                <w:rFonts w:cs="Arial"/>
              </w:rPr>
            </w:pPr>
            <w:sdt>
              <w:sdtPr>
                <w:rPr>
                  <w:rFonts w:cs="Arial"/>
                </w:rPr>
                <w:id w:val="220507393"/>
                <w:placeholder>
                  <w:docPart w:val="3297BF196D0F482C952B492AFF3CDC28"/>
                </w:placeholder>
                <w:text/>
              </w:sdtPr>
              <w:sdtEndPr/>
              <w:sdtContent>
                <w:r w:rsidR="00AF2586" w:rsidRPr="00C735B5">
                  <w:rPr>
                    <w:rFonts w:eastAsiaTheme="minorHAnsi" w:cs="Arial"/>
                  </w:rPr>
                  <w:t>City</w:t>
                </w:r>
              </w:sdtContent>
            </w:sdt>
            <w:r w:rsidR="00AF2586" w:rsidRPr="00C735B5">
              <w:rPr>
                <w:rFonts w:eastAsiaTheme="minorHAnsi" w:cs="Arial"/>
              </w:rPr>
              <w:t xml:space="preserve"> </w:t>
            </w:r>
            <w:sdt>
              <w:sdtPr>
                <w:rPr>
                  <w:rFonts w:cs="Arial"/>
                </w:rPr>
                <w:id w:val="220507395"/>
                <w:placeholder>
                  <w:docPart w:val="3297BF196D0F482C952B492AFF3CDC28"/>
                </w:placeholder>
                <w:text/>
              </w:sdtPr>
              <w:sdtEndPr/>
              <w:sdtContent>
                <w:r w:rsidR="00AF2586" w:rsidRPr="00C735B5">
                  <w:rPr>
                    <w:rFonts w:eastAsiaTheme="minorHAnsi" w:cs="Arial"/>
                  </w:rPr>
                  <w:t>VIC</w:t>
                </w:r>
              </w:sdtContent>
            </w:sdt>
            <w:r w:rsidR="00AF2586" w:rsidRPr="00C735B5">
              <w:rPr>
                <w:rFonts w:eastAsiaTheme="minorHAnsi" w:cs="Arial"/>
              </w:rPr>
              <w:t xml:space="preserve"> </w:t>
            </w:r>
            <w:sdt>
              <w:sdtPr>
                <w:rPr>
                  <w:rFonts w:cs="Arial"/>
                </w:rPr>
                <w:id w:val="220507397"/>
                <w:placeholder>
                  <w:docPart w:val="3297BF196D0F482C952B492AFF3CDC28"/>
                </w:placeholder>
                <w:text/>
              </w:sdtPr>
              <w:sdtEndPr/>
              <w:sdtContent>
                <w:r w:rsidR="00AF2586" w:rsidRPr="00C735B5">
                  <w:rPr>
                    <w:rFonts w:eastAsiaTheme="minorHAnsi" w:cs="Arial"/>
                  </w:rPr>
                  <w:t>0000</w:t>
                </w:r>
              </w:sdtContent>
            </w:sdt>
          </w:p>
        </w:tc>
      </w:tr>
    </w:tbl>
    <w:p w14:paraId="72F0DA07" w14:textId="77777777" w:rsidR="00AF2586" w:rsidRPr="00C735B5" w:rsidRDefault="00AF2586" w:rsidP="00B87794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14:paraId="57C30BE1" w14:textId="77777777" w:rsidR="00B87794" w:rsidRPr="00C735B5" w:rsidRDefault="00B87794">
      <w:pPr>
        <w:rPr>
          <w:rFonts w:ascii="Arial" w:hAnsi="Arial" w:cs="Arial"/>
          <w:sz w:val="20"/>
          <w:szCs w:val="20"/>
        </w:rPr>
      </w:pPr>
    </w:p>
    <w:p w14:paraId="1443BBFF" w14:textId="7BDD465B" w:rsidR="00845F14" w:rsidRPr="00C735B5" w:rsidRDefault="00845F14">
      <w:pPr>
        <w:rPr>
          <w:rFonts w:ascii="Arial" w:hAnsi="Arial" w:cs="Arial"/>
          <w:sz w:val="20"/>
          <w:szCs w:val="20"/>
        </w:rPr>
      </w:pPr>
    </w:p>
    <w:p w14:paraId="72E0FFCD" w14:textId="77777777" w:rsidR="00C735B5" w:rsidRDefault="00845F14">
      <w:pPr>
        <w:rPr>
          <w:rFonts w:ascii="Arial" w:hAnsi="Arial" w:cs="Arial"/>
          <w:sz w:val="20"/>
          <w:szCs w:val="20"/>
        </w:rPr>
      </w:pPr>
      <w:r w:rsidRPr="00C735B5">
        <w:rPr>
          <w:rFonts w:ascii="Arial" w:hAnsi="Arial" w:cs="Arial"/>
          <w:sz w:val="20"/>
          <w:szCs w:val="20"/>
        </w:rPr>
        <w:br/>
      </w:r>
    </w:p>
    <w:p w14:paraId="0435F0C6" w14:textId="77777777" w:rsidR="00C735B5" w:rsidRDefault="00C735B5">
      <w:pPr>
        <w:rPr>
          <w:rFonts w:ascii="Arial" w:hAnsi="Arial" w:cs="Arial"/>
          <w:sz w:val="20"/>
          <w:szCs w:val="20"/>
        </w:rPr>
      </w:pPr>
    </w:p>
    <w:p w14:paraId="24629E51" w14:textId="77777777" w:rsidR="00C735B5" w:rsidRDefault="00C735B5">
      <w:pPr>
        <w:rPr>
          <w:rFonts w:ascii="Arial" w:hAnsi="Arial" w:cs="Arial"/>
          <w:sz w:val="20"/>
          <w:szCs w:val="20"/>
        </w:rPr>
      </w:pPr>
    </w:p>
    <w:p w14:paraId="2F2DA0FC" w14:textId="77777777" w:rsidR="00C735B5" w:rsidRDefault="00C735B5">
      <w:pPr>
        <w:rPr>
          <w:rFonts w:ascii="Arial" w:hAnsi="Arial" w:cs="Arial"/>
          <w:sz w:val="20"/>
          <w:szCs w:val="20"/>
        </w:rPr>
      </w:pPr>
    </w:p>
    <w:p w14:paraId="20B564D4" w14:textId="3CC2474C" w:rsidR="007B6496" w:rsidRPr="00C735B5" w:rsidRDefault="007B6496">
      <w:pPr>
        <w:rPr>
          <w:rFonts w:ascii="Arial" w:hAnsi="Arial" w:cs="Arial"/>
          <w:sz w:val="20"/>
          <w:szCs w:val="20"/>
        </w:rPr>
      </w:pPr>
      <w:r w:rsidRPr="00C735B5">
        <w:rPr>
          <w:rFonts w:ascii="Arial" w:hAnsi="Arial" w:cs="Arial"/>
          <w:sz w:val="20"/>
          <w:szCs w:val="20"/>
        </w:rPr>
        <w:t>Dear Applicant,</w:t>
      </w:r>
    </w:p>
    <w:p w14:paraId="24DAD537" w14:textId="107C3B81" w:rsidR="003E5915" w:rsidRPr="00C735B5" w:rsidRDefault="003E5915">
      <w:pPr>
        <w:rPr>
          <w:rFonts w:ascii="Arial" w:hAnsi="Arial" w:cs="Arial"/>
          <w:sz w:val="20"/>
          <w:szCs w:val="20"/>
        </w:rPr>
      </w:pPr>
      <w:r w:rsidRPr="00C735B5">
        <w:rPr>
          <w:rFonts w:ascii="Arial" w:hAnsi="Arial" w:cs="Arial"/>
          <w:sz w:val="20"/>
          <w:szCs w:val="20"/>
        </w:rPr>
        <w:t>Congratulations on making it to this stage of the recruitment process</w:t>
      </w:r>
      <w:r w:rsidR="00845F14" w:rsidRPr="00C735B5">
        <w:rPr>
          <w:rFonts w:ascii="Arial" w:hAnsi="Arial" w:cs="Arial"/>
          <w:sz w:val="20"/>
          <w:szCs w:val="20"/>
        </w:rPr>
        <w:t>. Before we go any further, we need to make sure you complete a police check. This is to help ensure that the people we hire are the right people for the job.</w:t>
      </w:r>
    </w:p>
    <w:p w14:paraId="3342EFA0" w14:textId="0418AF4E" w:rsidR="003E5915" w:rsidRPr="00C735B5" w:rsidRDefault="003E5915" w:rsidP="003E5915">
      <w:pPr>
        <w:rPr>
          <w:rFonts w:ascii="Arial" w:hAnsi="Arial" w:cs="Arial"/>
          <w:sz w:val="20"/>
          <w:szCs w:val="20"/>
        </w:rPr>
      </w:pPr>
      <w:r w:rsidRPr="00C735B5">
        <w:rPr>
          <w:rFonts w:ascii="Arial" w:hAnsi="Arial" w:cs="Arial"/>
          <w:sz w:val="20"/>
          <w:szCs w:val="20"/>
        </w:rPr>
        <w:t>We recommend Australia Post for fast</w:t>
      </w:r>
      <w:r w:rsidR="00845F14" w:rsidRPr="00C735B5">
        <w:rPr>
          <w:rFonts w:ascii="Arial" w:hAnsi="Arial" w:cs="Arial"/>
          <w:sz w:val="20"/>
          <w:szCs w:val="20"/>
        </w:rPr>
        <w:t>,</w:t>
      </w:r>
      <w:r w:rsidRPr="00C735B5">
        <w:rPr>
          <w:rFonts w:ascii="Arial" w:hAnsi="Arial" w:cs="Arial"/>
          <w:sz w:val="20"/>
          <w:szCs w:val="20"/>
        </w:rPr>
        <w:t xml:space="preserve"> secure </w:t>
      </w:r>
      <w:r w:rsidR="00845F14" w:rsidRPr="00C735B5">
        <w:rPr>
          <w:rFonts w:ascii="Arial" w:hAnsi="Arial" w:cs="Arial"/>
          <w:sz w:val="20"/>
          <w:szCs w:val="20"/>
        </w:rPr>
        <w:t>and convenient police checks.</w:t>
      </w:r>
      <w:r w:rsidR="00C735B5">
        <w:rPr>
          <w:rFonts w:ascii="Arial" w:hAnsi="Arial" w:cs="Arial"/>
          <w:sz w:val="20"/>
          <w:szCs w:val="20"/>
        </w:rPr>
        <w:br/>
      </w:r>
    </w:p>
    <w:p w14:paraId="6997A461" w14:textId="4E0753C7" w:rsidR="003E5915" w:rsidRPr="00C735B5" w:rsidRDefault="00845F14" w:rsidP="003E5915">
      <w:pPr>
        <w:rPr>
          <w:rFonts w:ascii="Arial" w:hAnsi="Arial" w:cs="Arial"/>
          <w:b/>
          <w:color w:val="FF0000"/>
          <w:sz w:val="20"/>
          <w:szCs w:val="20"/>
        </w:rPr>
      </w:pPr>
      <w:r w:rsidRPr="00C735B5">
        <w:rPr>
          <w:rFonts w:ascii="Arial" w:hAnsi="Arial" w:cs="Arial"/>
          <w:b/>
          <w:color w:val="FF0000"/>
          <w:sz w:val="20"/>
          <w:szCs w:val="20"/>
        </w:rPr>
        <w:t>Here’s what to do:</w:t>
      </w:r>
    </w:p>
    <w:p w14:paraId="2E97C21D" w14:textId="23BD76C0" w:rsidR="003E5915" w:rsidRPr="00C735B5" w:rsidRDefault="003E5915" w:rsidP="003E5915">
      <w:pPr>
        <w:pStyle w:val="ListParagraph"/>
        <w:numPr>
          <w:ilvl w:val="0"/>
          <w:numId w:val="10"/>
        </w:numPr>
        <w:rPr>
          <w:rFonts w:ascii="Arial" w:hAnsi="Arial" w:cs="Arial"/>
          <w:szCs w:val="20"/>
        </w:rPr>
      </w:pPr>
      <w:r w:rsidRPr="00C735B5">
        <w:rPr>
          <w:rFonts w:ascii="Arial" w:hAnsi="Arial" w:cs="Arial"/>
          <w:szCs w:val="20"/>
        </w:rPr>
        <w:t xml:space="preserve">Apply </w:t>
      </w:r>
      <w:r w:rsidR="00845F14" w:rsidRPr="00C735B5">
        <w:rPr>
          <w:rFonts w:ascii="Arial" w:hAnsi="Arial" w:cs="Arial"/>
          <w:szCs w:val="20"/>
        </w:rPr>
        <w:t xml:space="preserve">for a police check </w:t>
      </w:r>
      <w:r w:rsidRPr="00C735B5">
        <w:rPr>
          <w:rFonts w:ascii="Arial" w:hAnsi="Arial" w:cs="Arial"/>
          <w:szCs w:val="20"/>
        </w:rPr>
        <w:t xml:space="preserve">online or </w:t>
      </w:r>
      <w:r w:rsidR="00845F14" w:rsidRPr="00C735B5">
        <w:rPr>
          <w:rFonts w:ascii="Arial" w:hAnsi="Arial" w:cs="Arial"/>
          <w:szCs w:val="20"/>
        </w:rPr>
        <w:t>at your</w:t>
      </w:r>
      <w:r w:rsidR="001A39FB" w:rsidRPr="00C735B5">
        <w:rPr>
          <w:rFonts w:ascii="Arial" w:hAnsi="Arial" w:cs="Arial"/>
          <w:szCs w:val="20"/>
        </w:rPr>
        <w:t xml:space="preserve"> participating</w:t>
      </w:r>
      <w:r w:rsidR="00845F14" w:rsidRPr="00C735B5">
        <w:rPr>
          <w:rFonts w:ascii="Arial" w:hAnsi="Arial" w:cs="Arial"/>
          <w:szCs w:val="20"/>
        </w:rPr>
        <w:t xml:space="preserve"> local Post Office.</w:t>
      </w:r>
    </w:p>
    <w:p w14:paraId="4CA8EECC" w14:textId="44BFEDC7" w:rsidR="00845F14" w:rsidRPr="00C735B5" w:rsidRDefault="000159FE" w:rsidP="00845F14">
      <w:pPr>
        <w:pStyle w:val="ListParagraph"/>
        <w:numPr>
          <w:ilvl w:val="0"/>
          <w:numId w:val="12"/>
        </w:numPr>
        <w:rPr>
          <w:rFonts w:ascii="Arial" w:hAnsi="Arial" w:cs="Arial"/>
          <w:szCs w:val="20"/>
        </w:rPr>
      </w:pPr>
      <w:r w:rsidRPr="00C735B5">
        <w:rPr>
          <w:rFonts w:ascii="Arial" w:hAnsi="Arial" w:cs="Arial"/>
          <w:szCs w:val="20"/>
        </w:rPr>
        <w:t xml:space="preserve">Head to </w:t>
      </w:r>
      <w:hyperlink r:id="rId10" w:history="1">
        <w:r w:rsidRPr="00C735B5">
          <w:rPr>
            <w:rStyle w:val="Hyperlink"/>
            <w:rFonts w:ascii="Arial" w:hAnsi="Arial" w:cs="Arial"/>
            <w:szCs w:val="20"/>
          </w:rPr>
          <w:t>auspo</w:t>
        </w:r>
        <w:r w:rsidRPr="00C735B5">
          <w:rPr>
            <w:rStyle w:val="Hyperlink"/>
            <w:rFonts w:ascii="Arial" w:hAnsi="Arial" w:cs="Arial"/>
            <w:szCs w:val="20"/>
          </w:rPr>
          <w:t>s</w:t>
        </w:r>
        <w:r w:rsidRPr="00C735B5">
          <w:rPr>
            <w:rStyle w:val="Hyperlink"/>
            <w:rFonts w:ascii="Arial" w:hAnsi="Arial" w:cs="Arial"/>
            <w:szCs w:val="20"/>
          </w:rPr>
          <w:t>t.com.au/</w:t>
        </w:r>
        <w:proofErr w:type="spellStart"/>
        <w:r w:rsidRPr="00C735B5">
          <w:rPr>
            <w:rStyle w:val="Hyperlink"/>
            <w:rFonts w:ascii="Arial" w:hAnsi="Arial" w:cs="Arial"/>
            <w:szCs w:val="20"/>
          </w:rPr>
          <w:t>trustedchecks</w:t>
        </w:r>
        <w:proofErr w:type="spellEnd"/>
      </w:hyperlink>
      <w:r w:rsidR="00845F14" w:rsidRPr="00C735B5">
        <w:rPr>
          <w:rFonts w:ascii="Arial" w:hAnsi="Arial" w:cs="Arial"/>
          <w:szCs w:val="20"/>
        </w:rPr>
        <w:t xml:space="preserve"> to apply online.</w:t>
      </w:r>
    </w:p>
    <w:p w14:paraId="4B1B324F" w14:textId="623C8C0A" w:rsidR="00845F14" w:rsidRPr="00C735B5" w:rsidRDefault="000159FE" w:rsidP="00845F14">
      <w:pPr>
        <w:pStyle w:val="ListParagraph"/>
        <w:numPr>
          <w:ilvl w:val="0"/>
          <w:numId w:val="12"/>
        </w:numPr>
        <w:rPr>
          <w:rFonts w:ascii="Arial" w:hAnsi="Arial" w:cs="Arial"/>
          <w:szCs w:val="20"/>
        </w:rPr>
      </w:pPr>
      <w:r w:rsidRPr="00C735B5">
        <w:rPr>
          <w:rFonts w:ascii="Arial" w:hAnsi="Arial" w:cs="Arial"/>
          <w:szCs w:val="20"/>
        </w:rPr>
        <w:t xml:space="preserve">Head to </w:t>
      </w:r>
      <w:hyperlink r:id="rId11" w:history="1">
        <w:r w:rsidRPr="00C735B5">
          <w:rPr>
            <w:rStyle w:val="Hyperlink"/>
            <w:rFonts w:ascii="Arial" w:hAnsi="Arial" w:cs="Arial"/>
            <w:szCs w:val="20"/>
          </w:rPr>
          <w:t>auspost.com.au/pol</w:t>
        </w:r>
      </w:hyperlink>
      <w:r w:rsidR="00845F14" w:rsidRPr="00C735B5">
        <w:rPr>
          <w:rFonts w:ascii="Arial" w:hAnsi="Arial" w:cs="Arial"/>
          <w:szCs w:val="20"/>
        </w:rPr>
        <w:t xml:space="preserve"> to find a Post Office.</w:t>
      </w:r>
    </w:p>
    <w:p w14:paraId="6A30E7CE" w14:textId="455E0018" w:rsidR="00845F14" w:rsidRPr="00C735B5" w:rsidRDefault="00845F14" w:rsidP="003E5915">
      <w:pPr>
        <w:pStyle w:val="ListParagraph"/>
        <w:numPr>
          <w:ilvl w:val="0"/>
          <w:numId w:val="10"/>
        </w:numPr>
        <w:rPr>
          <w:rFonts w:ascii="Arial" w:hAnsi="Arial" w:cs="Arial"/>
          <w:szCs w:val="20"/>
        </w:rPr>
      </w:pPr>
      <w:r w:rsidRPr="00C735B5">
        <w:rPr>
          <w:rFonts w:ascii="Arial" w:hAnsi="Arial" w:cs="Arial"/>
          <w:szCs w:val="20"/>
        </w:rPr>
        <w:t xml:space="preserve">You’ll need four ID documents to apply. </w:t>
      </w:r>
      <w:r w:rsidR="000F7400" w:rsidRPr="00C735B5">
        <w:rPr>
          <w:rFonts w:ascii="Arial" w:hAnsi="Arial" w:cs="Arial"/>
          <w:szCs w:val="20"/>
        </w:rPr>
        <w:t xml:space="preserve">Head to </w:t>
      </w:r>
      <w:hyperlink r:id="rId12" w:history="1">
        <w:r w:rsidR="000F7400" w:rsidRPr="00C735B5">
          <w:rPr>
            <w:rStyle w:val="Hyperlink"/>
            <w:rFonts w:ascii="Arial" w:hAnsi="Arial" w:cs="Arial"/>
            <w:szCs w:val="20"/>
          </w:rPr>
          <w:t>auspost.com.au/</w:t>
        </w:r>
        <w:proofErr w:type="spellStart"/>
        <w:r w:rsidR="000F7400" w:rsidRPr="00C735B5">
          <w:rPr>
            <w:rStyle w:val="Hyperlink"/>
            <w:rFonts w:ascii="Arial" w:hAnsi="Arial" w:cs="Arial"/>
            <w:szCs w:val="20"/>
          </w:rPr>
          <w:t>trustedchecks</w:t>
        </w:r>
        <w:proofErr w:type="spellEnd"/>
      </w:hyperlink>
      <w:r w:rsidR="000F7400" w:rsidRPr="00C735B5">
        <w:rPr>
          <w:rFonts w:ascii="Arial" w:hAnsi="Arial" w:cs="Arial"/>
          <w:szCs w:val="20"/>
        </w:rPr>
        <w:t xml:space="preserve"> </w:t>
      </w:r>
      <w:r w:rsidRPr="00C735B5">
        <w:rPr>
          <w:rFonts w:ascii="Arial" w:hAnsi="Arial" w:cs="Arial"/>
          <w:szCs w:val="20"/>
        </w:rPr>
        <w:t>to find out which forms of ID are accepted.</w:t>
      </w:r>
    </w:p>
    <w:p w14:paraId="79CE2A70" w14:textId="4209E4AE" w:rsidR="003E5915" w:rsidRPr="00C735B5" w:rsidRDefault="00845F14" w:rsidP="003E5915">
      <w:pPr>
        <w:pStyle w:val="ListParagraph"/>
        <w:numPr>
          <w:ilvl w:val="0"/>
          <w:numId w:val="10"/>
        </w:numPr>
        <w:rPr>
          <w:rFonts w:ascii="Arial" w:hAnsi="Arial" w:cs="Arial"/>
          <w:szCs w:val="20"/>
        </w:rPr>
      </w:pPr>
      <w:r w:rsidRPr="00C735B5">
        <w:rPr>
          <w:rFonts w:ascii="Arial" w:hAnsi="Arial" w:cs="Arial"/>
          <w:szCs w:val="20"/>
        </w:rPr>
        <w:t xml:space="preserve">Once you’ve received your police check certificate, </w:t>
      </w:r>
      <w:r w:rsidR="00CD04D3" w:rsidRPr="00C735B5">
        <w:rPr>
          <w:rFonts w:ascii="Arial" w:hAnsi="Arial" w:cs="Arial"/>
          <w:szCs w:val="20"/>
        </w:rPr>
        <w:t>please send or email it to myself</w:t>
      </w:r>
      <w:r w:rsidR="00C735B5">
        <w:rPr>
          <w:rFonts w:ascii="Arial" w:hAnsi="Arial" w:cs="Arial"/>
          <w:szCs w:val="20"/>
        </w:rPr>
        <w:br/>
      </w:r>
      <w:r w:rsidR="003E5915" w:rsidRPr="00C735B5">
        <w:rPr>
          <w:rFonts w:ascii="Arial" w:hAnsi="Arial" w:cs="Arial"/>
          <w:szCs w:val="20"/>
        </w:rPr>
        <w:br/>
      </w:r>
    </w:p>
    <w:p w14:paraId="47131BFB" w14:textId="432546EC" w:rsidR="003E5915" w:rsidRPr="00C735B5" w:rsidRDefault="003E5915">
      <w:pPr>
        <w:rPr>
          <w:rFonts w:ascii="Arial" w:hAnsi="Arial" w:cs="Arial"/>
          <w:b/>
          <w:color w:val="FF0000"/>
          <w:sz w:val="20"/>
          <w:szCs w:val="20"/>
        </w:rPr>
      </w:pPr>
      <w:r w:rsidRPr="00C735B5">
        <w:rPr>
          <w:rFonts w:ascii="Arial" w:hAnsi="Arial" w:cs="Arial"/>
          <w:b/>
          <w:color w:val="FF0000"/>
          <w:sz w:val="20"/>
          <w:szCs w:val="20"/>
        </w:rPr>
        <w:t>How long will it take?</w:t>
      </w:r>
    </w:p>
    <w:p w14:paraId="4D730D5A" w14:textId="1096BA89" w:rsidR="007030AE" w:rsidRPr="00C735B5" w:rsidRDefault="0018549E" w:rsidP="00845F14">
      <w:pPr>
        <w:rPr>
          <w:rFonts w:ascii="Arial" w:hAnsi="Arial" w:cs="Arial"/>
          <w:sz w:val="20"/>
          <w:szCs w:val="20"/>
        </w:rPr>
      </w:pPr>
      <w:r w:rsidRPr="00C735B5">
        <w:rPr>
          <w:rFonts w:ascii="Arial" w:hAnsi="Arial" w:cs="Arial"/>
          <w:sz w:val="20"/>
          <w:szCs w:val="20"/>
        </w:rPr>
        <w:t xml:space="preserve">In most cases, a digital certificate will be available </w:t>
      </w:r>
      <w:r w:rsidR="00CD04D3" w:rsidRPr="00C735B5">
        <w:rPr>
          <w:rFonts w:ascii="Arial" w:hAnsi="Arial" w:cs="Arial"/>
          <w:sz w:val="20"/>
          <w:szCs w:val="20"/>
        </w:rPr>
        <w:t xml:space="preserve">typically </w:t>
      </w:r>
      <w:r w:rsidRPr="00C735B5">
        <w:rPr>
          <w:rFonts w:ascii="Arial" w:hAnsi="Arial" w:cs="Arial"/>
          <w:sz w:val="20"/>
          <w:szCs w:val="20"/>
        </w:rPr>
        <w:t>within 2</w:t>
      </w:r>
      <w:r w:rsidR="00085994" w:rsidRPr="00C735B5">
        <w:rPr>
          <w:rFonts w:ascii="Arial" w:hAnsi="Arial" w:cs="Arial"/>
          <w:sz w:val="20"/>
          <w:szCs w:val="20"/>
        </w:rPr>
        <w:t xml:space="preserve"> business</w:t>
      </w:r>
      <w:r w:rsidRPr="00C735B5">
        <w:rPr>
          <w:rFonts w:ascii="Arial" w:hAnsi="Arial" w:cs="Arial"/>
          <w:sz w:val="20"/>
          <w:szCs w:val="20"/>
        </w:rPr>
        <w:t xml:space="preserve"> hours</w:t>
      </w:r>
      <w:r w:rsidR="00845F14" w:rsidRPr="00C735B5">
        <w:rPr>
          <w:rFonts w:ascii="Arial" w:hAnsi="Arial" w:cs="Arial"/>
          <w:sz w:val="20"/>
          <w:szCs w:val="20"/>
        </w:rPr>
        <w:t>. If requested,</w:t>
      </w:r>
      <w:r w:rsidRPr="00C735B5">
        <w:rPr>
          <w:rFonts w:ascii="Arial" w:hAnsi="Arial" w:cs="Arial"/>
          <w:sz w:val="20"/>
          <w:szCs w:val="20"/>
        </w:rPr>
        <w:t xml:space="preserve"> printed certificates will likely arrive </w:t>
      </w:r>
      <w:r w:rsidR="00845F14" w:rsidRPr="00C735B5">
        <w:rPr>
          <w:rFonts w:ascii="Arial" w:hAnsi="Arial" w:cs="Arial"/>
          <w:sz w:val="20"/>
          <w:szCs w:val="20"/>
        </w:rPr>
        <w:t xml:space="preserve">in the mail </w:t>
      </w:r>
      <w:r w:rsidRPr="00C735B5">
        <w:rPr>
          <w:rFonts w:ascii="Arial" w:hAnsi="Arial" w:cs="Arial"/>
          <w:sz w:val="20"/>
          <w:szCs w:val="20"/>
        </w:rPr>
        <w:t>within 7 business days of processing.</w:t>
      </w:r>
      <w:r w:rsidR="00C735B5">
        <w:rPr>
          <w:rFonts w:ascii="Arial" w:hAnsi="Arial" w:cs="Arial"/>
          <w:sz w:val="20"/>
          <w:szCs w:val="20"/>
        </w:rPr>
        <w:br/>
      </w:r>
    </w:p>
    <w:p w14:paraId="5F395EB0" w14:textId="72F8CA3A" w:rsidR="00845F14" w:rsidRPr="00C735B5" w:rsidRDefault="00845F14" w:rsidP="00845F14">
      <w:pPr>
        <w:rPr>
          <w:rFonts w:ascii="Arial" w:hAnsi="Arial" w:cs="Arial"/>
          <w:b/>
          <w:color w:val="FF0000"/>
          <w:sz w:val="20"/>
          <w:szCs w:val="20"/>
        </w:rPr>
      </w:pPr>
      <w:r w:rsidRPr="00C735B5">
        <w:rPr>
          <w:rFonts w:ascii="Arial" w:hAnsi="Arial" w:cs="Arial"/>
          <w:b/>
          <w:color w:val="FF0000"/>
          <w:sz w:val="20"/>
          <w:szCs w:val="20"/>
        </w:rPr>
        <w:t>How much does it cost?</w:t>
      </w:r>
    </w:p>
    <w:p w14:paraId="4EBE63A4" w14:textId="4342E23A" w:rsidR="0018549E" w:rsidRPr="00C735B5" w:rsidRDefault="00845F14" w:rsidP="00845F14">
      <w:pPr>
        <w:rPr>
          <w:rFonts w:ascii="Arial" w:hAnsi="Arial" w:cs="Arial"/>
          <w:sz w:val="20"/>
          <w:szCs w:val="20"/>
        </w:rPr>
      </w:pPr>
      <w:r w:rsidRPr="00C735B5">
        <w:rPr>
          <w:rFonts w:ascii="Arial" w:hAnsi="Arial" w:cs="Arial"/>
          <w:sz w:val="20"/>
          <w:szCs w:val="20"/>
        </w:rPr>
        <w:t xml:space="preserve">$52, </w:t>
      </w:r>
      <w:r w:rsidR="00310332" w:rsidRPr="00C735B5">
        <w:rPr>
          <w:rFonts w:ascii="Arial" w:hAnsi="Arial" w:cs="Arial"/>
          <w:sz w:val="20"/>
          <w:szCs w:val="20"/>
        </w:rPr>
        <w:t>or $30 if you’re applying for a</w:t>
      </w:r>
      <w:r w:rsidRPr="00C735B5">
        <w:rPr>
          <w:rFonts w:ascii="Arial" w:hAnsi="Arial" w:cs="Arial"/>
          <w:sz w:val="20"/>
          <w:szCs w:val="20"/>
        </w:rPr>
        <w:t xml:space="preserve"> volunteer position. If you require a physical certificate, it will cost $62, or $40 for a volunteer certificate.</w:t>
      </w:r>
    </w:p>
    <w:p w14:paraId="59063C05" w14:textId="32DF546E" w:rsidR="00845F14" w:rsidRPr="00C735B5" w:rsidRDefault="00845F14" w:rsidP="00845F14">
      <w:pPr>
        <w:rPr>
          <w:rFonts w:ascii="Arial" w:hAnsi="Arial" w:cs="Arial"/>
          <w:sz w:val="20"/>
          <w:szCs w:val="20"/>
          <w:u w:val="single"/>
        </w:rPr>
      </w:pPr>
      <w:r w:rsidRPr="00C735B5">
        <w:rPr>
          <w:rFonts w:ascii="Arial" w:hAnsi="Arial" w:cs="Arial"/>
          <w:sz w:val="20"/>
          <w:szCs w:val="20"/>
        </w:rPr>
        <w:t xml:space="preserve">To get started, visit </w:t>
      </w:r>
      <w:hyperlink r:id="rId13" w:history="1">
        <w:r w:rsidRPr="00C735B5">
          <w:rPr>
            <w:rStyle w:val="Hyperlink"/>
            <w:rFonts w:ascii="Arial" w:hAnsi="Arial" w:cs="Arial"/>
            <w:sz w:val="20"/>
            <w:szCs w:val="20"/>
          </w:rPr>
          <w:t>auspost.com.au/</w:t>
        </w:r>
        <w:proofErr w:type="spellStart"/>
        <w:r w:rsidRPr="00C735B5">
          <w:rPr>
            <w:rStyle w:val="Hyperlink"/>
            <w:rFonts w:ascii="Arial" w:hAnsi="Arial" w:cs="Arial"/>
            <w:sz w:val="20"/>
            <w:szCs w:val="20"/>
          </w:rPr>
          <w:t>trustedchecks</w:t>
        </w:r>
        <w:proofErr w:type="spellEnd"/>
      </w:hyperlink>
    </w:p>
    <w:p w14:paraId="4CE62FC7" w14:textId="72525685" w:rsidR="0018549E" w:rsidRDefault="0018549E" w:rsidP="0018549E">
      <w:pPr>
        <w:rPr>
          <w:rFonts w:ascii="Arial" w:hAnsi="Arial" w:cs="Arial"/>
          <w:sz w:val="20"/>
          <w:szCs w:val="20"/>
        </w:rPr>
      </w:pPr>
      <w:r w:rsidRPr="00C735B5">
        <w:rPr>
          <w:rFonts w:ascii="Arial" w:hAnsi="Arial" w:cs="Arial"/>
          <w:sz w:val="20"/>
          <w:szCs w:val="20"/>
        </w:rPr>
        <w:t>If you have any q</w:t>
      </w:r>
      <w:r w:rsidR="00310332" w:rsidRPr="00C735B5">
        <w:rPr>
          <w:rFonts w:ascii="Arial" w:hAnsi="Arial" w:cs="Arial"/>
          <w:sz w:val="20"/>
          <w:szCs w:val="20"/>
        </w:rPr>
        <w:t xml:space="preserve">uestions, then please do not </w:t>
      </w:r>
      <w:r w:rsidRPr="00C735B5">
        <w:rPr>
          <w:rFonts w:ascii="Arial" w:hAnsi="Arial" w:cs="Arial"/>
          <w:sz w:val="20"/>
          <w:szCs w:val="20"/>
        </w:rPr>
        <w:t xml:space="preserve">hesitate to contact me. </w:t>
      </w:r>
    </w:p>
    <w:p w14:paraId="4E5858F0" w14:textId="77777777" w:rsidR="00C735B5" w:rsidRPr="00C735B5" w:rsidRDefault="00C735B5" w:rsidP="0018549E">
      <w:pPr>
        <w:rPr>
          <w:rFonts w:ascii="Arial" w:hAnsi="Arial" w:cs="Arial"/>
          <w:sz w:val="20"/>
          <w:szCs w:val="20"/>
        </w:rPr>
      </w:pPr>
    </w:p>
    <w:p w14:paraId="37E742A7" w14:textId="36251F93" w:rsidR="0018549E" w:rsidRDefault="0018549E" w:rsidP="0018549E">
      <w:pPr>
        <w:rPr>
          <w:rFonts w:ascii="Arial" w:hAnsi="Arial" w:cs="Arial"/>
          <w:sz w:val="20"/>
          <w:szCs w:val="20"/>
        </w:rPr>
      </w:pPr>
      <w:r w:rsidRPr="00C735B5">
        <w:rPr>
          <w:rFonts w:ascii="Arial" w:hAnsi="Arial" w:cs="Arial"/>
          <w:sz w:val="20"/>
          <w:szCs w:val="20"/>
        </w:rPr>
        <w:t>Regards,</w:t>
      </w:r>
    </w:p>
    <w:p w14:paraId="3CB6DD66" w14:textId="77777777" w:rsidR="00C735B5" w:rsidRPr="00C735B5" w:rsidRDefault="00C735B5" w:rsidP="0018549E">
      <w:pPr>
        <w:rPr>
          <w:rFonts w:ascii="Arial" w:hAnsi="Arial" w:cs="Arial"/>
          <w:sz w:val="20"/>
          <w:szCs w:val="20"/>
        </w:rPr>
      </w:pPr>
    </w:p>
    <w:p w14:paraId="3ECDC3D3" w14:textId="22074E2E" w:rsidR="00B9051D" w:rsidRPr="00C735B5" w:rsidRDefault="0018549E" w:rsidP="0018549E">
      <w:pPr>
        <w:rPr>
          <w:rFonts w:ascii="Arial" w:hAnsi="Arial" w:cs="Arial"/>
          <w:i/>
          <w:sz w:val="20"/>
          <w:szCs w:val="20"/>
        </w:rPr>
      </w:pPr>
      <w:r w:rsidRPr="00C735B5">
        <w:rPr>
          <w:rFonts w:ascii="Arial" w:hAnsi="Arial" w:cs="Arial"/>
          <w:i/>
          <w:sz w:val="20"/>
          <w:szCs w:val="20"/>
        </w:rPr>
        <w:t>&lt;Add your signature here&gt;</w:t>
      </w:r>
      <w:bookmarkStart w:id="0" w:name="_GoBack"/>
      <w:bookmarkEnd w:id="0"/>
    </w:p>
    <w:sectPr w:rsidR="00B9051D" w:rsidRPr="00C735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otham Narrow Light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 Letter Light">
    <w:panose1 w:val="02000303030000020004"/>
    <w:charset w:val="00"/>
    <w:family w:val="auto"/>
    <w:pitch w:val="variable"/>
    <w:sig w:usb0="A00000BF" w:usb1="5000A4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713B2"/>
    <w:multiLevelType w:val="hybridMultilevel"/>
    <w:tmpl w:val="7AEE8B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2564FF"/>
    <w:multiLevelType w:val="hybridMultilevel"/>
    <w:tmpl w:val="84788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FA08DE"/>
    <w:multiLevelType w:val="hybridMultilevel"/>
    <w:tmpl w:val="D08410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5A789A"/>
    <w:multiLevelType w:val="hybridMultilevel"/>
    <w:tmpl w:val="FB9EA18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366DF"/>
    <w:multiLevelType w:val="hybridMultilevel"/>
    <w:tmpl w:val="3C2CC630"/>
    <w:lvl w:ilvl="0" w:tplc="06E84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12F2D"/>
    <w:multiLevelType w:val="hybridMultilevel"/>
    <w:tmpl w:val="3E9424B6"/>
    <w:lvl w:ilvl="0" w:tplc="9B801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BC0B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92B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1AC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584A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6AB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F213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E23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2E5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5A87039"/>
    <w:multiLevelType w:val="hybridMultilevel"/>
    <w:tmpl w:val="A9301446"/>
    <w:lvl w:ilvl="0" w:tplc="05C0E61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57954"/>
    <w:multiLevelType w:val="hybridMultilevel"/>
    <w:tmpl w:val="482AE8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6E268CC"/>
    <w:multiLevelType w:val="hybridMultilevel"/>
    <w:tmpl w:val="7512BB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D203534"/>
    <w:multiLevelType w:val="hybridMultilevel"/>
    <w:tmpl w:val="675803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8774D"/>
    <w:multiLevelType w:val="hybridMultilevel"/>
    <w:tmpl w:val="F3187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4"/>
  </w:num>
  <w:num w:numId="5">
    <w:abstractNumId w:val="1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D0F"/>
    <w:rsid w:val="000022E7"/>
    <w:rsid w:val="00003FF9"/>
    <w:rsid w:val="000159FE"/>
    <w:rsid w:val="00017C81"/>
    <w:rsid w:val="00020D2A"/>
    <w:rsid w:val="000251A5"/>
    <w:rsid w:val="00045E23"/>
    <w:rsid w:val="00046088"/>
    <w:rsid w:val="00052275"/>
    <w:rsid w:val="000732CC"/>
    <w:rsid w:val="00085994"/>
    <w:rsid w:val="0009042A"/>
    <w:rsid w:val="00091ED5"/>
    <w:rsid w:val="000C47FF"/>
    <w:rsid w:val="000D0DDB"/>
    <w:rsid w:val="000D5D42"/>
    <w:rsid w:val="000D6421"/>
    <w:rsid w:val="000E174F"/>
    <w:rsid w:val="000E25F1"/>
    <w:rsid w:val="000E6271"/>
    <w:rsid w:val="000F120A"/>
    <w:rsid w:val="000F7400"/>
    <w:rsid w:val="0010090E"/>
    <w:rsid w:val="0010144D"/>
    <w:rsid w:val="00104646"/>
    <w:rsid w:val="00114F92"/>
    <w:rsid w:val="001276D1"/>
    <w:rsid w:val="00132220"/>
    <w:rsid w:val="00141729"/>
    <w:rsid w:val="00164DB3"/>
    <w:rsid w:val="0018549E"/>
    <w:rsid w:val="00187036"/>
    <w:rsid w:val="00187068"/>
    <w:rsid w:val="00194DEB"/>
    <w:rsid w:val="001A39FB"/>
    <w:rsid w:val="001B2953"/>
    <w:rsid w:val="001D144B"/>
    <w:rsid w:val="001E62D1"/>
    <w:rsid w:val="001F2F44"/>
    <w:rsid w:val="001F31D4"/>
    <w:rsid w:val="001F5F6D"/>
    <w:rsid w:val="002234C3"/>
    <w:rsid w:val="002263B4"/>
    <w:rsid w:val="00227EE6"/>
    <w:rsid w:val="00240094"/>
    <w:rsid w:val="00263C9D"/>
    <w:rsid w:val="00264C62"/>
    <w:rsid w:val="00265DA4"/>
    <w:rsid w:val="00282E49"/>
    <w:rsid w:val="00284CCF"/>
    <w:rsid w:val="002913C6"/>
    <w:rsid w:val="00293789"/>
    <w:rsid w:val="002A1CC6"/>
    <w:rsid w:val="002B4032"/>
    <w:rsid w:val="002B7E89"/>
    <w:rsid w:val="002C3A60"/>
    <w:rsid w:val="002C5D1D"/>
    <w:rsid w:val="002D27AA"/>
    <w:rsid w:val="002E1F94"/>
    <w:rsid w:val="002E5793"/>
    <w:rsid w:val="002F1C34"/>
    <w:rsid w:val="002F568F"/>
    <w:rsid w:val="00300EC5"/>
    <w:rsid w:val="0030182F"/>
    <w:rsid w:val="00310332"/>
    <w:rsid w:val="00315B85"/>
    <w:rsid w:val="00321B9E"/>
    <w:rsid w:val="003339D3"/>
    <w:rsid w:val="00382994"/>
    <w:rsid w:val="003A022A"/>
    <w:rsid w:val="003A0959"/>
    <w:rsid w:val="003D2E99"/>
    <w:rsid w:val="003E5915"/>
    <w:rsid w:val="003F39FF"/>
    <w:rsid w:val="003F5037"/>
    <w:rsid w:val="004049FB"/>
    <w:rsid w:val="004133F7"/>
    <w:rsid w:val="00420033"/>
    <w:rsid w:val="00421EF2"/>
    <w:rsid w:val="00446AD0"/>
    <w:rsid w:val="004507F3"/>
    <w:rsid w:val="00452030"/>
    <w:rsid w:val="004547CE"/>
    <w:rsid w:val="00494B64"/>
    <w:rsid w:val="004961FC"/>
    <w:rsid w:val="004B0596"/>
    <w:rsid w:val="004C2248"/>
    <w:rsid w:val="0050179A"/>
    <w:rsid w:val="005101C5"/>
    <w:rsid w:val="0051523C"/>
    <w:rsid w:val="005256D0"/>
    <w:rsid w:val="00530A6A"/>
    <w:rsid w:val="005319F8"/>
    <w:rsid w:val="005404C6"/>
    <w:rsid w:val="00540F6D"/>
    <w:rsid w:val="00546EBB"/>
    <w:rsid w:val="00556D2F"/>
    <w:rsid w:val="005612FE"/>
    <w:rsid w:val="00571BCF"/>
    <w:rsid w:val="00573DF4"/>
    <w:rsid w:val="00583D6C"/>
    <w:rsid w:val="00586B00"/>
    <w:rsid w:val="00590957"/>
    <w:rsid w:val="00590EC3"/>
    <w:rsid w:val="00596E66"/>
    <w:rsid w:val="005B7E22"/>
    <w:rsid w:val="005F6E97"/>
    <w:rsid w:val="005F7761"/>
    <w:rsid w:val="00601B97"/>
    <w:rsid w:val="00604344"/>
    <w:rsid w:val="00626329"/>
    <w:rsid w:val="00630301"/>
    <w:rsid w:val="00636DC0"/>
    <w:rsid w:val="0064417A"/>
    <w:rsid w:val="006668B9"/>
    <w:rsid w:val="00671A56"/>
    <w:rsid w:val="006736F1"/>
    <w:rsid w:val="0067498B"/>
    <w:rsid w:val="00686204"/>
    <w:rsid w:val="0069085B"/>
    <w:rsid w:val="0069366B"/>
    <w:rsid w:val="006950EA"/>
    <w:rsid w:val="006A3514"/>
    <w:rsid w:val="006B1AEE"/>
    <w:rsid w:val="006C252D"/>
    <w:rsid w:val="006D022D"/>
    <w:rsid w:val="006D2017"/>
    <w:rsid w:val="006D7587"/>
    <w:rsid w:val="006F364D"/>
    <w:rsid w:val="007023F7"/>
    <w:rsid w:val="007030AE"/>
    <w:rsid w:val="00706C40"/>
    <w:rsid w:val="00724705"/>
    <w:rsid w:val="00733C9C"/>
    <w:rsid w:val="00742E82"/>
    <w:rsid w:val="00743184"/>
    <w:rsid w:val="00745DBC"/>
    <w:rsid w:val="00756D0F"/>
    <w:rsid w:val="00762959"/>
    <w:rsid w:val="0077008D"/>
    <w:rsid w:val="0077455C"/>
    <w:rsid w:val="00774661"/>
    <w:rsid w:val="00784742"/>
    <w:rsid w:val="00791324"/>
    <w:rsid w:val="007B3007"/>
    <w:rsid w:val="007B6496"/>
    <w:rsid w:val="007B6917"/>
    <w:rsid w:val="007C40CA"/>
    <w:rsid w:val="007D0A1F"/>
    <w:rsid w:val="007D2C6A"/>
    <w:rsid w:val="007F3085"/>
    <w:rsid w:val="007F3926"/>
    <w:rsid w:val="008023DA"/>
    <w:rsid w:val="0082082D"/>
    <w:rsid w:val="00822AFF"/>
    <w:rsid w:val="008272D2"/>
    <w:rsid w:val="00845F14"/>
    <w:rsid w:val="008626F4"/>
    <w:rsid w:val="00863071"/>
    <w:rsid w:val="0086419E"/>
    <w:rsid w:val="00866F4E"/>
    <w:rsid w:val="00870285"/>
    <w:rsid w:val="00884A79"/>
    <w:rsid w:val="00894163"/>
    <w:rsid w:val="008A2566"/>
    <w:rsid w:val="008A6672"/>
    <w:rsid w:val="008B3C58"/>
    <w:rsid w:val="008D7155"/>
    <w:rsid w:val="008E195C"/>
    <w:rsid w:val="008E555C"/>
    <w:rsid w:val="009068C1"/>
    <w:rsid w:val="009068D4"/>
    <w:rsid w:val="00907E67"/>
    <w:rsid w:val="00914847"/>
    <w:rsid w:val="00933808"/>
    <w:rsid w:val="00940B50"/>
    <w:rsid w:val="00941844"/>
    <w:rsid w:val="00941BD2"/>
    <w:rsid w:val="00942CFC"/>
    <w:rsid w:val="00944744"/>
    <w:rsid w:val="00981F4E"/>
    <w:rsid w:val="00987503"/>
    <w:rsid w:val="00987C12"/>
    <w:rsid w:val="009B49CD"/>
    <w:rsid w:val="009B6550"/>
    <w:rsid w:val="009C2AC4"/>
    <w:rsid w:val="009C67A2"/>
    <w:rsid w:val="009E6841"/>
    <w:rsid w:val="009F0992"/>
    <w:rsid w:val="009F1E9D"/>
    <w:rsid w:val="00A203C2"/>
    <w:rsid w:val="00A335F2"/>
    <w:rsid w:val="00A3515B"/>
    <w:rsid w:val="00A35DE6"/>
    <w:rsid w:val="00A574E4"/>
    <w:rsid w:val="00A710CB"/>
    <w:rsid w:val="00A83857"/>
    <w:rsid w:val="00A84F7A"/>
    <w:rsid w:val="00A873BC"/>
    <w:rsid w:val="00A93EC6"/>
    <w:rsid w:val="00A93FC3"/>
    <w:rsid w:val="00A94F62"/>
    <w:rsid w:val="00A96F78"/>
    <w:rsid w:val="00AA39A2"/>
    <w:rsid w:val="00AF2586"/>
    <w:rsid w:val="00AF30FD"/>
    <w:rsid w:val="00B06A1C"/>
    <w:rsid w:val="00B20FE0"/>
    <w:rsid w:val="00B22734"/>
    <w:rsid w:val="00B348CA"/>
    <w:rsid w:val="00B37A5F"/>
    <w:rsid w:val="00B4156A"/>
    <w:rsid w:val="00B4565E"/>
    <w:rsid w:val="00B65857"/>
    <w:rsid w:val="00B668CF"/>
    <w:rsid w:val="00B711F2"/>
    <w:rsid w:val="00B80BF0"/>
    <w:rsid w:val="00B87794"/>
    <w:rsid w:val="00B9051D"/>
    <w:rsid w:val="00BA3138"/>
    <w:rsid w:val="00BB02C1"/>
    <w:rsid w:val="00BC2894"/>
    <w:rsid w:val="00BC3EF9"/>
    <w:rsid w:val="00BD02DE"/>
    <w:rsid w:val="00BF7772"/>
    <w:rsid w:val="00BF7F3B"/>
    <w:rsid w:val="00C02FDE"/>
    <w:rsid w:val="00C1482C"/>
    <w:rsid w:val="00C14A51"/>
    <w:rsid w:val="00C17700"/>
    <w:rsid w:val="00C24A86"/>
    <w:rsid w:val="00C24EF9"/>
    <w:rsid w:val="00C26DBE"/>
    <w:rsid w:val="00C4081D"/>
    <w:rsid w:val="00C50F7E"/>
    <w:rsid w:val="00C7094F"/>
    <w:rsid w:val="00C72468"/>
    <w:rsid w:val="00C735B5"/>
    <w:rsid w:val="00C75ABC"/>
    <w:rsid w:val="00C9411C"/>
    <w:rsid w:val="00C979BA"/>
    <w:rsid w:val="00CB16C4"/>
    <w:rsid w:val="00CB1728"/>
    <w:rsid w:val="00CB31F9"/>
    <w:rsid w:val="00CB33C3"/>
    <w:rsid w:val="00CB3B0D"/>
    <w:rsid w:val="00CB6069"/>
    <w:rsid w:val="00CC0C31"/>
    <w:rsid w:val="00CD04D3"/>
    <w:rsid w:val="00CE13BE"/>
    <w:rsid w:val="00CE66F9"/>
    <w:rsid w:val="00CF38E4"/>
    <w:rsid w:val="00D01E51"/>
    <w:rsid w:val="00D246BB"/>
    <w:rsid w:val="00D27385"/>
    <w:rsid w:val="00D34EF3"/>
    <w:rsid w:val="00D45543"/>
    <w:rsid w:val="00D45898"/>
    <w:rsid w:val="00D54DA7"/>
    <w:rsid w:val="00D655B6"/>
    <w:rsid w:val="00D66276"/>
    <w:rsid w:val="00D66FE4"/>
    <w:rsid w:val="00D7096B"/>
    <w:rsid w:val="00D74444"/>
    <w:rsid w:val="00D75086"/>
    <w:rsid w:val="00D77C50"/>
    <w:rsid w:val="00D82AAB"/>
    <w:rsid w:val="00D9331D"/>
    <w:rsid w:val="00DA12B7"/>
    <w:rsid w:val="00DD6196"/>
    <w:rsid w:val="00DE35BD"/>
    <w:rsid w:val="00DF4904"/>
    <w:rsid w:val="00DF682A"/>
    <w:rsid w:val="00E00E0C"/>
    <w:rsid w:val="00E233DE"/>
    <w:rsid w:val="00E335CC"/>
    <w:rsid w:val="00E417C4"/>
    <w:rsid w:val="00E47485"/>
    <w:rsid w:val="00E47CA2"/>
    <w:rsid w:val="00E513D6"/>
    <w:rsid w:val="00E603A8"/>
    <w:rsid w:val="00E70095"/>
    <w:rsid w:val="00E712C8"/>
    <w:rsid w:val="00E80619"/>
    <w:rsid w:val="00E81D19"/>
    <w:rsid w:val="00E964C7"/>
    <w:rsid w:val="00EC6014"/>
    <w:rsid w:val="00ED1C06"/>
    <w:rsid w:val="00EE4FC2"/>
    <w:rsid w:val="00EF2536"/>
    <w:rsid w:val="00EF627C"/>
    <w:rsid w:val="00F02A1D"/>
    <w:rsid w:val="00F05037"/>
    <w:rsid w:val="00F122DF"/>
    <w:rsid w:val="00F21A53"/>
    <w:rsid w:val="00F36AD7"/>
    <w:rsid w:val="00F43CD1"/>
    <w:rsid w:val="00F523A6"/>
    <w:rsid w:val="00F90BDC"/>
    <w:rsid w:val="00FA36D1"/>
    <w:rsid w:val="00FD2DA7"/>
    <w:rsid w:val="00FE5DE7"/>
    <w:rsid w:val="00FE7865"/>
    <w:rsid w:val="00FF0F69"/>
    <w:rsid w:val="00FF3BA4"/>
    <w:rsid w:val="00FF42F1"/>
    <w:rsid w:val="00FF506D"/>
    <w:rsid w:val="00FF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E0B3"/>
  <w15:chartTrackingRefBased/>
  <w15:docId w15:val="{8C0F12B7-65BB-470B-9174-89CBDF70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6D0F"/>
    <w:rPr>
      <w:color w:val="0563C1" w:themeColor="hyperlink"/>
      <w:u w:val="single"/>
    </w:rPr>
  </w:style>
  <w:style w:type="paragraph" w:customStyle="1" w:styleId="Default">
    <w:name w:val="Default"/>
    <w:rsid w:val="005404C6"/>
    <w:pPr>
      <w:autoSpaceDE w:val="0"/>
      <w:autoSpaceDN w:val="0"/>
      <w:adjustRightInd w:val="0"/>
      <w:spacing w:after="0" w:line="240" w:lineRule="auto"/>
    </w:pPr>
    <w:rPr>
      <w:rFonts w:ascii="Gotham Narrow Light" w:hAnsi="Gotham Narrow Light" w:cs="Gotham Narrow Light"/>
      <w:color w:val="000000"/>
      <w:sz w:val="24"/>
      <w:szCs w:val="24"/>
    </w:rPr>
  </w:style>
  <w:style w:type="character" w:customStyle="1" w:styleId="A5">
    <w:name w:val="A5"/>
    <w:uiPriority w:val="99"/>
    <w:rsid w:val="005404C6"/>
    <w:rPr>
      <w:rFonts w:cs="Gotham Narrow Light"/>
      <w:color w:val="000000"/>
      <w:sz w:val="16"/>
      <w:szCs w:val="16"/>
    </w:rPr>
  </w:style>
  <w:style w:type="paragraph" w:styleId="ListParagraph">
    <w:name w:val="List Paragraph"/>
    <w:aliases w:val="List Paragraph1,Recommendation,List Paragraph11,Bullet point,Bullets,NAST Quote,L,CV text,Table text,F5 List Paragraph,Dot pt,List Paragraph111,Medium Grid 1 - Accent 21,Numbered Paragraph,List Paragraph2,NFP GP Bulleted List,FooterText,列"/>
    <w:basedOn w:val="Normal"/>
    <w:link w:val="ListParagraphChar"/>
    <w:uiPriority w:val="34"/>
    <w:qFormat/>
    <w:rsid w:val="00E47CA2"/>
    <w:pPr>
      <w:spacing w:after="120" w:line="240" w:lineRule="auto"/>
      <w:ind w:left="720"/>
    </w:pPr>
    <w:rPr>
      <w:rFonts w:ascii="AP Letter Light" w:eastAsia="Calibri" w:hAnsi="AP Letter Light" w:cs="Times New Roman"/>
      <w:sz w:val="20"/>
      <w:lang w:val="en-US"/>
    </w:rPr>
  </w:style>
  <w:style w:type="character" w:customStyle="1" w:styleId="ListParagraphChar">
    <w:name w:val="List Paragraph Char"/>
    <w:aliases w:val="List Paragraph1 Char,Recommendation Char,List Paragraph11 Char,Bullet point Char,Bullets Char,NAST Quote Char,L Char,CV text Char,Table text Char,F5 List Paragraph Char,Dot pt Char,List Paragraph111 Char,Numbered Paragraph Char"/>
    <w:basedOn w:val="DefaultParagraphFont"/>
    <w:link w:val="ListParagraph"/>
    <w:uiPriority w:val="34"/>
    <w:locked/>
    <w:rsid w:val="00E47CA2"/>
    <w:rPr>
      <w:rFonts w:ascii="AP Letter Light" w:eastAsia="Calibri" w:hAnsi="AP Letter Light" w:cs="Times New Roman"/>
      <w:sz w:val="20"/>
      <w:lang w:val="en-US"/>
    </w:rPr>
  </w:style>
  <w:style w:type="paragraph" w:customStyle="1" w:styleId="SectionDescription">
    <w:name w:val="Section Description"/>
    <w:basedOn w:val="Normal"/>
    <w:qFormat/>
    <w:rsid w:val="002C3A60"/>
    <w:pPr>
      <w:spacing w:after="120" w:line="240" w:lineRule="exact"/>
    </w:pPr>
    <w:rPr>
      <w:rFonts w:ascii="AP Letter Light" w:hAnsi="AP Letter Light"/>
      <w:i/>
      <w:color w:val="190B1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87C1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94B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B6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B6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B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B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B6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B64"/>
    <w:rPr>
      <w:rFonts w:ascii="Times New Roman" w:hAnsi="Times New Roman" w:cs="Times New Roman"/>
      <w:sz w:val="18"/>
      <w:szCs w:val="18"/>
    </w:rPr>
  </w:style>
  <w:style w:type="character" w:customStyle="1" w:styleId="span-text-align--center1">
    <w:name w:val="span-text-align--center1"/>
    <w:basedOn w:val="DefaultParagraphFont"/>
    <w:rsid w:val="00F43CD1"/>
  </w:style>
  <w:style w:type="paragraph" w:styleId="NormalWeb">
    <w:name w:val="Normal (Web)"/>
    <w:basedOn w:val="Normal"/>
    <w:uiPriority w:val="99"/>
    <w:semiHidden/>
    <w:unhideWhenUsed/>
    <w:rsid w:val="0086419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AF2586"/>
    <w:pPr>
      <w:spacing w:after="0" w:line="240" w:lineRule="auto"/>
    </w:pPr>
    <w:rPr>
      <w:rFonts w:ascii="Arial" w:eastAsia="Cambria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2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0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030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0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8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38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8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5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4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8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9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530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691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8183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auspost.com.au/pol" TargetMode="External"/><Relationship Id="rId12" Type="http://schemas.openxmlformats.org/officeDocument/2006/relationships/hyperlink" Target="http://auspost.com.au/trustedchecks" TargetMode="External"/><Relationship Id="rId13" Type="http://schemas.openxmlformats.org/officeDocument/2006/relationships/hyperlink" Target="http://auspost.com.au/trustedchecks" TargetMode="Externa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hyperlink" Target="http://auspost.com.au/trustedcheck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FF9A0BC3ADD42C79214C62702601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2F72C-0A3A-4830-8767-077162325D94}"/>
      </w:docPartPr>
      <w:docPartBody>
        <w:p w:rsidR="00903B6D" w:rsidRDefault="008622E3" w:rsidP="008622E3">
          <w:pPr>
            <w:pStyle w:val="AFF9A0BC3ADD42C79214C627026017A5"/>
          </w:pPr>
          <w:r w:rsidRPr="00EA3FC0">
            <w:rPr>
              <w:rStyle w:val="PlaceholderText"/>
            </w:rPr>
            <w:t>Click here to enter text.</w:t>
          </w:r>
        </w:p>
      </w:docPartBody>
    </w:docPart>
    <w:docPart>
      <w:docPartPr>
        <w:name w:val="3297BF196D0F482C952B492AFF3CD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57F76-1268-4598-90BC-E3E13D685609}"/>
      </w:docPartPr>
      <w:docPartBody>
        <w:p w:rsidR="00903B6D" w:rsidRDefault="008622E3" w:rsidP="008622E3">
          <w:pPr>
            <w:pStyle w:val="3297BF196D0F482C952B492AFF3CDC28"/>
          </w:pPr>
          <w:r w:rsidRPr="00EA3FC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otham Narrow Light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 Letter Light">
    <w:panose1 w:val="02000303030000020004"/>
    <w:charset w:val="00"/>
    <w:family w:val="auto"/>
    <w:pitch w:val="variable"/>
    <w:sig w:usb0="A00000BF" w:usb1="5000A4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2E3"/>
    <w:rsid w:val="0014532B"/>
    <w:rsid w:val="008622E3"/>
    <w:rsid w:val="00903B6D"/>
    <w:rsid w:val="009E2652"/>
    <w:rsid w:val="00B80A89"/>
    <w:rsid w:val="00B8728A"/>
    <w:rsid w:val="00EF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22E3"/>
    <w:rPr>
      <w:color w:val="808080"/>
    </w:rPr>
  </w:style>
  <w:style w:type="paragraph" w:customStyle="1" w:styleId="AFF9A0BC3ADD42C79214C627026017A5">
    <w:name w:val="AFF9A0BC3ADD42C79214C627026017A5"/>
    <w:rsid w:val="008622E3"/>
  </w:style>
  <w:style w:type="paragraph" w:customStyle="1" w:styleId="3297BF196D0F482C952B492AFF3CDC28">
    <w:name w:val="3297BF196D0F482C952B492AFF3CDC28"/>
    <w:rsid w:val="008622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295F86B92A742BB3BE6B7DF08276E" ma:contentTypeVersion="11" ma:contentTypeDescription="Create a new document." ma:contentTypeScope="" ma:versionID="8ab1361917e5702ce1371bd42af87448">
  <xsd:schema xmlns:xsd="http://www.w3.org/2001/XMLSchema" xmlns:xs="http://www.w3.org/2001/XMLSchema" xmlns:p="http://schemas.microsoft.com/office/2006/metadata/properties" xmlns:ns2="3bfba172-e546-4eec-859f-40a595425210" xmlns:ns3="4f43bc07-088b-4ca4-b618-b585a5145069" targetNamespace="http://schemas.microsoft.com/office/2006/metadata/properties" ma:root="true" ma:fieldsID="4708ad4b07f250faa256375f94c35edd" ns2:_="" ns3:_="">
    <xsd:import namespace="3bfba172-e546-4eec-859f-40a595425210"/>
    <xsd:import namespace="4f43bc07-088b-4ca4-b618-b585a514506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ba172-e546-4eec-859f-40a5954252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3bc07-088b-4ca4-b618-b585a51450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fba172-e546-4eec-859f-40a595425210">MVR65KKATA67-2077052565-4358</_dlc_DocId>
    <_dlc_DocIdUrl xmlns="3bfba172-e546-4eec-859f-40a595425210">
      <Url>https://auspost.sharepoint.com/sites/SPEntMarkSeg/_layouts/15/DocIdRedir.aspx?ID=MVR65KKATA67-2077052565-4358</Url>
      <Description>MVR65KKATA67-2077052565-4358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1414727-B511-4C32-AF50-C3D6B13076D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2EB87EF-8631-4E95-809C-04D21D49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fba172-e546-4eec-859f-40a595425210"/>
    <ds:schemaRef ds:uri="4f43bc07-088b-4ca4-b618-b585a51450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3CED1E-B011-434D-9D21-207F4D61BBAD}">
  <ds:schemaRefs>
    <ds:schemaRef ds:uri="http://schemas.microsoft.com/office/2006/metadata/properties"/>
    <ds:schemaRef ds:uri="http://schemas.microsoft.com/office/infopath/2007/PartnerControls"/>
    <ds:schemaRef ds:uri="3bfba172-e546-4eec-859f-40a595425210"/>
  </ds:schemaRefs>
</ds:datastoreItem>
</file>

<file path=customXml/itemProps4.xml><?xml version="1.0" encoding="utf-8"?>
<ds:datastoreItem xmlns:ds="http://schemas.openxmlformats.org/officeDocument/2006/customXml" ds:itemID="{4EDE2741-2CE9-4579-8EF8-FE716B4D56C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C113836-10ED-D846-A1AA-560EC344E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240</Words>
  <Characters>1371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 Post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Stedwell, Tanya</dc:creator>
  <cp:keywords/>
  <dc:description/>
  <cp:lastModifiedBy>Microsoft Office User</cp:lastModifiedBy>
  <cp:revision>10</cp:revision>
  <dcterms:created xsi:type="dcterms:W3CDTF">2019-04-24T03:34:00Z</dcterms:created>
  <dcterms:modified xsi:type="dcterms:W3CDTF">2019-05-01T02:17:00Z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870466805</vt:i4>
  </property>
  <property fmtid="{D5CDD505-2E9C-101B-9397-08002B2CF9AE}" pid="3" name="_NewReviewCycle">
    <vt:lpwstr/>
  </property>
  <property fmtid="{D5CDD505-2E9C-101B-9397-08002B2CF9AE}" pid="4" name="_EmailSubject">
    <vt:lpwstr>Draft Police Checks content</vt:lpwstr>
  </property>
  <property fmtid="{D5CDD505-2E9C-101B-9397-08002B2CF9AE}" pid="5" name="_AuthorEmail">
    <vt:lpwstr>Tanya.Stedwell@auspost.com.au</vt:lpwstr>
  </property>
  <property fmtid="{D5CDD505-2E9C-101B-9397-08002B2CF9AE}" pid="6" name="_AuthorEmailDisplayName">
    <vt:lpwstr>Stedwell, Tanya</vt:lpwstr>
  </property>
  <property fmtid="{D5CDD505-2E9C-101B-9397-08002B2CF9AE}" pid="7" name="_PreviousAdHocReviewCycleID">
    <vt:i4>1524478662</vt:i4>
  </property>
  <property fmtid="{D5CDD505-2E9C-101B-9397-08002B2CF9AE}" pid="8" name="_ReviewingToolsShownOnce">
    <vt:lpwstr/>
  </property>
  <property fmtid="{D5CDD505-2E9C-101B-9397-08002B2CF9AE}" pid="9" name="ContentTypeId">
    <vt:lpwstr>0x0101006DD295F86B92A742BB3BE6B7DF08276E</vt:lpwstr>
  </property>
  <property fmtid="{D5CDD505-2E9C-101B-9397-08002B2CF9AE}" pid="10" name="_dlc_DocIdItemGuid">
    <vt:lpwstr>4ee2d85c-c705-4c4d-9c6a-0470c09f59f5</vt:lpwstr>
  </property>
</Properties>
</file>